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183" w:rsidRDefault="00214183" w:rsidP="00214183">
      <w:pPr>
        <w:pStyle w:val="ConsPlusNormal"/>
        <w:jc w:val="both"/>
      </w:pPr>
    </w:p>
    <w:p w:rsidR="00214183" w:rsidRPr="00725272" w:rsidRDefault="00214183" w:rsidP="00214183">
      <w:pPr>
        <w:pStyle w:val="ConsPlusNormal"/>
        <w:jc w:val="right"/>
        <w:outlineLvl w:val="0"/>
      </w:pPr>
      <w:r w:rsidRPr="00725272">
        <w:rPr>
          <w:b/>
        </w:rPr>
        <w:t>Приложение</w:t>
      </w:r>
      <w:r w:rsidR="00725272">
        <w:rPr>
          <w:b/>
        </w:rPr>
        <w:t xml:space="preserve"> № 1</w:t>
      </w:r>
    </w:p>
    <w:p w:rsidR="00214183" w:rsidRPr="00725272" w:rsidRDefault="00725272" w:rsidP="00214183">
      <w:pPr>
        <w:pStyle w:val="ConsPlusNormal"/>
        <w:jc w:val="right"/>
      </w:pPr>
      <w:r>
        <w:rPr>
          <w:b/>
        </w:rPr>
        <w:t xml:space="preserve">к приказу от 05.05.2026г. № 51 </w:t>
      </w:r>
    </w:p>
    <w:p w:rsidR="00214183" w:rsidRPr="00725272" w:rsidRDefault="00214183" w:rsidP="0021418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725272" w:rsidRPr="00725272" w:rsidTr="00E26C06">
        <w:tc>
          <w:tcPr>
            <w:tcW w:w="4535" w:type="dxa"/>
          </w:tcPr>
          <w:p w:rsidR="00725272" w:rsidRPr="00725272" w:rsidRDefault="00725272" w:rsidP="00725272">
            <w:pPr>
              <w:pStyle w:val="ConsPlusNormal"/>
              <w:spacing w:line="360" w:lineRule="auto"/>
            </w:pPr>
            <w:bookmarkStart w:id="0" w:name="P228"/>
            <w:bookmarkEnd w:id="0"/>
          </w:p>
        </w:tc>
        <w:tc>
          <w:tcPr>
            <w:tcW w:w="4536" w:type="dxa"/>
          </w:tcPr>
          <w:p w:rsidR="00725272" w:rsidRPr="00725272" w:rsidRDefault="00725272" w:rsidP="00725272">
            <w:pPr>
              <w:pStyle w:val="ConsPlusNormal"/>
              <w:spacing w:line="360" w:lineRule="auto"/>
              <w:ind w:left="710"/>
            </w:pPr>
            <w:r w:rsidRPr="00725272">
              <w:t>УТВЕРЖДАЮ</w:t>
            </w:r>
          </w:p>
          <w:p w:rsidR="00725272" w:rsidRPr="00725272" w:rsidRDefault="00725272" w:rsidP="00725272">
            <w:pPr>
              <w:pStyle w:val="ConsPlusNormal"/>
              <w:spacing w:line="360" w:lineRule="auto"/>
              <w:ind w:left="710"/>
            </w:pPr>
            <w:proofErr w:type="spellStart"/>
            <w:r w:rsidRPr="00725272">
              <w:t>И.о</w:t>
            </w:r>
            <w:proofErr w:type="spellEnd"/>
            <w:r w:rsidRPr="00725272">
              <w:t>. директора МБОУ ДО ДЮСШ</w:t>
            </w:r>
          </w:p>
          <w:p w:rsidR="00725272" w:rsidRPr="00725272" w:rsidRDefault="00725272" w:rsidP="00725272">
            <w:pPr>
              <w:pStyle w:val="ConsPlusNormal"/>
              <w:spacing w:line="360" w:lineRule="auto"/>
              <w:ind w:left="710"/>
            </w:pPr>
            <w:r w:rsidRPr="00725272">
              <w:t>________________/</w:t>
            </w:r>
            <w:r w:rsidRPr="00725272">
              <w:t>В.В. Козлов</w:t>
            </w:r>
          </w:p>
          <w:p w:rsidR="00725272" w:rsidRPr="00725272" w:rsidRDefault="00725272" w:rsidP="00725272">
            <w:pPr>
              <w:pStyle w:val="ConsPlusNormal"/>
              <w:spacing w:line="360" w:lineRule="auto"/>
              <w:ind w:left="710"/>
              <w:rPr>
                <w:u w:val="single"/>
              </w:rPr>
            </w:pPr>
            <w:r w:rsidRPr="00725272">
              <w:rPr>
                <w:u w:val="single"/>
              </w:rPr>
              <w:t xml:space="preserve">       </w:t>
            </w:r>
            <w:r w:rsidRPr="00725272">
              <w:rPr>
                <w:u w:val="single"/>
              </w:rPr>
              <w:t>"</w:t>
            </w:r>
            <w:r w:rsidRPr="00725272">
              <w:rPr>
                <w:u w:val="single"/>
              </w:rPr>
              <w:t>05</w:t>
            </w:r>
            <w:r w:rsidRPr="00725272">
              <w:rPr>
                <w:u w:val="single"/>
              </w:rPr>
              <w:t xml:space="preserve">" </w:t>
            </w:r>
            <w:r w:rsidRPr="00725272">
              <w:rPr>
                <w:u w:val="single"/>
              </w:rPr>
              <w:t>мая</w:t>
            </w:r>
            <w:r w:rsidRPr="00725272">
              <w:rPr>
                <w:u w:val="single"/>
              </w:rPr>
              <w:t xml:space="preserve"> 202</w:t>
            </w:r>
            <w:r w:rsidRPr="00725272">
              <w:rPr>
                <w:u w:val="single"/>
              </w:rPr>
              <w:t>6</w:t>
            </w:r>
            <w:r w:rsidRPr="00725272">
              <w:rPr>
                <w:u w:val="single"/>
              </w:rPr>
              <w:t xml:space="preserve"> г.</w:t>
            </w:r>
          </w:p>
        </w:tc>
      </w:tr>
    </w:tbl>
    <w:p w:rsidR="00725272" w:rsidRDefault="00725272" w:rsidP="00725272">
      <w:pPr>
        <w:pStyle w:val="ConsPlusTitle"/>
        <w:rPr>
          <w:rFonts w:ascii="Times New Roman" w:hAnsi="Times New Roman" w:cs="Times New Roman"/>
        </w:rPr>
      </w:pPr>
    </w:p>
    <w:p w:rsidR="00725272" w:rsidRDefault="00725272" w:rsidP="00214183">
      <w:pPr>
        <w:pStyle w:val="ConsPlusTitle"/>
        <w:jc w:val="center"/>
        <w:rPr>
          <w:rFonts w:ascii="Times New Roman" w:hAnsi="Times New Roman" w:cs="Times New Roman"/>
        </w:rPr>
      </w:pPr>
    </w:p>
    <w:p w:rsidR="00214183" w:rsidRPr="00725272" w:rsidRDefault="00214183" w:rsidP="00214183">
      <w:pPr>
        <w:pStyle w:val="ConsPlusTitle"/>
        <w:jc w:val="center"/>
        <w:rPr>
          <w:rFonts w:ascii="Times New Roman" w:hAnsi="Times New Roman" w:cs="Times New Roman"/>
        </w:rPr>
      </w:pPr>
      <w:r w:rsidRPr="00725272">
        <w:rPr>
          <w:rFonts w:ascii="Times New Roman" w:hAnsi="Times New Roman" w:cs="Times New Roman"/>
        </w:rPr>
        <w:t xml:space="preserve">ПОЛОЖЕНИЕ О </w:t>
      </w:r>
      <w:proofErr w:type="gramStart"/>
      <w:r w:rsidRPr="00725272">
        <w:rPr>
          <w:rFonts w:ascii="Times New Roman" w:hAnsi="Times New Roman" w:cs="Times New Roman"/>
        </w:rPr>
        <w:t>ПРОПУСКНОМ</w:t>
      </w:r>
      <w:proofErr w:type="gramEnd"/>
      <w:r w:rsidRPr="00725272">
        <w:rPr>
          <w:rFonts w:ascii="Times New Roman" w:hAnsi="Times New Roman" w:cs="Times New Roman"/>
        </w:rPr>
        <w:t xml:space="preserve"> И ВНУТРИОБЪЕКТОВОМ РЕЖИМАХ</w:t>
      </w:r>
      <w:r w:rsidR="00725272">
        <w:rPr>
          <w:rFonts w:ascii="Times New Roman" w:hAnsi="Times New Roman" w:cs="Times New Roman"/>
        </w:rPr>
        <w:t xml:space="preserve">  В МБОУ ДО «ДЕТСКО-ЮНОШЕСКАЯ СПОРТИВНАЯ ШКОЛА»</w:t>
      </w:r>
    </w:p>
    <w:p w:rsidR="00214183" w:rsidRPr="00725272" w:rsidRDefault="00214183" w:rsidP="00214183">
      <w:pPr>
        <w:pStyle w:val="ConsPlusNormal"/>
        <w:jc w:val="both"/>
        <w:rPr>
          <w:b/>
        </w:rPr>
      </w:pPr>
    </w:p>
    <w:p w:rsidR="00214183" w:rsidRDefault="00214183" w:rsidP="00725272">
      <w:pPr>
        <w:pStyle w:val="ConsPlusNormal"/>
        <w:jc w:val="both"/>
      </w:pPr>
      <w:proofErr w:type="gramStart"/>
      <w:r w:rsidRPr="00725272">
        <w:rPr>
          <w:b/>
        </w:rPr>
        <w:t>ПОЛОЖЕНИЕ</w:t>
      </w:r>
      <w:r w:rsidR="00725272">
        <w:t xml:space="preserve"> </w:t>
      </w:r>
      <w:r w:rsidRPr="00725272">
        <w:t xml:space="preserve">о пропускном и </w:t>
      </w:r>
      <w:proofErr w:type="spellStart"/>
      <w:r w:rsidRPr="00725272">
        <w:t>внутриобъектовом</w:t>
      </w:r>
      <w:proofErr w:type="spellEnd"/>
      <w:r w:rsidRPr="00725272">
        <w:t xml:space="preserve"> режимах</w:t>
      </w:r>
      <w:r w:rsidR="00725272">
        <w:t xml:space="preserve"> </w:t>
      </w:r>
      <w:r>
        <w:t xml:space="preserve">в </w:t>
      </w:r>
      <w:r w:rsidR="00725272">
        <w:t>МБОУ ДО «Детско-юношеская спортивная школа»</w:t>
      </w:r>
      <w:r>
        <w:t>,</w:t>
      </w:r>
      <w:r w:rsidR="00725272">
        <w:t xml:space="preserve"> </w:t>
      </w:r>
      <w:r>
        <w:t>обеспечение котор</w:t>
      </w:r>
      <w:r w:rsidR="00725272">
        <w:t>ых</w:t>
      </w:r>
      <w:r>
        <w:t xml:space="preserve"> осуществляется</w:t>
      </w:r>
      <w:r w:rsidR="005C0D78" w:rsidRPr="00725272">
        <w:rPr>
          <w:i/>
          <w:iCs/>
        </w:rPr>
        <w:t xml:space="preserve"> </w:t>
      </w:r>
      <w:r w:rsidR="005C0D78" w:rsidRPr="00725272">
        <w:rPr>
          <w:iCs/>
        </w:rPr>
        <w:t>силами обслуживающего персонала</w:t>
      </w:r>
      <w:r w:rsidR="005C0D78" w:rsidRPr="00725272">
        <w:rPr>
          <w:iCs/>
        </w:rPr>
        <w:t xml:space="preserve"> (</w:t>
      </w:r>
      <w:r w:rsidR="005C0D78" w:rsidRPr="00725272">
        <w:t>в</w:t>
      </w:r>
      <w:r w:rsidR="005C0D78" w:rsidRPr="00725272">
        <w:t>ахтерам</w:t>
      </w:r>
      <w:r w:rsidR="005C0D78" w:rsidRPr="00725272">
        <w:t>и</w:t>
      </w:r>
      <w:r w:rsidR="005C0D78" w:rsidRPr="00725272">
        <w:t>,</w:t>
      </w:r>
      <w:r w:rsidR="005C0D78" w:rsidRPr="00725272">
        <w:t xml:space="preserve"> сторожам</w:t>
      </w:r>
      <w:r w:rsidR="005C0D78" w:rsidRPr="00725272">
        <w:t>и</w:t>
      </w:r>
      <w:r w:rsidR="005C0D78" w:rsidRPr="00725272">
        <w:t>, администраторам</w:t>
      </w:r>
      <w:r w:rsidR="005C0D78" w:rsidRPr="00725272">
        <w:t>и</w:t>
      </w:r>
      <w:r w:rsidR="005C0D78" w:rsidRPr="00725272">
        <w:t xml:space="preserve"> с функцией сторожевой службы</w:t>
      </w:r>
      <w:r w:rsidR="005C0D78" w:rsidRPr="00725272">
        <w:t>)</w:t>
      </w:r>
      <w:r w:rsidR="00725272">
        <w:t>,</w:t>
      </w:r>
      <w:r w:rsidR="00725272" w:rsidRPr="00725272">
        <w:rPr>
          <w:iCs/>
          <w:sz w:val="28"/>
          <w:szCs w:val="28"/>
        </w:rPr>
        <w:t xml:space="preserve"> </w:t>
      </w:r>
      <w:r w:rsidR="005C0D78" w:rsidRPr="00725272">
        <w:rPr>
          <w:iCs/>
        </w:rPr>
        <w:t xml:space="preserve">в обособленном структурном подразделении Детском оздоровительно – образовательном лагере «Акварель» на период оздоровительной кампании (июнь-август) - </w:t>
      </w:r>
      <w:r w:rsidR="005C0D78" w:rsidRPr="00725272">
        <w:rPr>
          <w:iCs/>
        </w:rPr>
        <w:t>сторонней охранной организацией (ЧОП) по заключенному договору</w:t>
      </w:r>
      <w:r w:rsidR="00725272">
        <w:rPr>
          <w:iCs/>
        </w:rPr>
        <w:t>.</w:t>
      </w:r>
      <w:proofErr w:type="gramEnd"/>
    </w:p>
    <w:p w:rsidR="00214183" w:rsidRDefault="00214183" w:rsidP="00725272">
      <w:pPr>
        <w:pStyle w:val="ConsPlusNormal"/>
        <w:jc w:val="both"/>
      </w:pPr>
    </w:p>
    <w:p w:rsidR="00214183" w:rsidRDefault="00214183" w:rsidP="00725272">
      <w:pPr>
        <w:pStyle w:val="ConsPlusNormal"/>
        <w:ind w:firstLine="540"/>
        <w:jc w:val="center"/>
      </w:pPr>
      <w:bookmarkStart w:id="1" w:name="P248"/>
      <w:bookmarkEnd w:id="1"/>
      <w:r>
        <w:rPr>
          <w:b/>
        </w:rPr>
        <w:t>1</w:t>
      </w:r>
      <w:r w:rsidR="00725272">
        <w:rPr>
          <w:b/>
        </w:rPr>
        <w:t>.</w:t>
      </w:r>
      <w:r>
        <w:rPr>
          <w:b/>
        </w:rPr>
        <w:t xml:space="preserve"> </w:t>
      </w:r>
      <w:r w:rsidR="00725272">
        <w:rPr>
          <w:b/>
        </w:rPr>
        <w:t>ОБЩИЕ ПОЛОЖЕНИЯ</w:t>
      </w:r>
    </w:p>
    <w:p w:rsidR="00214183" w:rsidRDefault="00214183" w:rsidP="00725272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Положение разработано в соответствии с требованиями, изложенными в </w:t>
      </w:r>
      <w:r w:rsidR="00725272" w:rsidRPr="00725272">
        <w:t>ГОСТ</w:t>
      </w:r>
      <w:r w:rsidR="00725272">
        <w:t>е</w:t>
      </w:r>
      <w:r w:rsidR="00725272" w:rsidRPr="00725272">
        <w:t xml:space="preserve"> </w:t>
      </w:r>
      <w:proofErr w:type="gramStart"/>
      <w:r w:rsidR="00725272" w:rsidRPr="00725272">
        <w:t>Р</w:t>
      </w:r>
      <w:proofErr w:type="gramEnd"/>
      <w:r w:rsidR="00725272" w:rsidRPr="00725272">
        <w:t xml:space="preserve"> 58485-2024 «Национальный стандарт РФ. 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 организаций. Общие требования», утвержденного и введенного в действие приказом </w:t>
      </w:r>
      <w:proofErr w:type="spellStart"/>
      <w:r w:rsidR="00725272" w:rsidRPr="00725272">
        <w:t>Росстандарта</w:t>
      </w:r>
      <w:proofErr w:type="spellEnd"/>
      <w:r w:rsidR="00725272" w:rsidRPr="00725272">
        <w:t xml:space="preserve"> от 01.11.2024г. №1590-ст</w:t>
      </w:r>
      <w:r>
        <w:t xml:space="preserve"> по вопросам обеспечения комплексной безопасности </w:t>
      </w:r>
      <w:r w:rsidR="00725272">
        <w:t>МБОУ ДО ДЮСШ (его структурных подразделений)</w:t>
      </w:r>
      <w:r>
        <w:t xml:space="preserve">, и устанавливает порядок допуска </w:t>
      </w:r>
      <w:r w:rsidR="00725272">
        <w:t>обучающихся</w:t>
      </w:r>
      <w:r>
        <w:t>, сотрудников, посетителей на е</w:t>
      </w:r>
      <w:r w:rsidR="00725272">
        <w:t>е</w:t>
      </w:r>
      <w:r w:rsidR="00E820FD">
        <w:t xml:space="preserve"> территории</w:t>
      </w:r>
      <w:r>
        <w:t xml:space="preserve"> и в здания.</w:t>
      </w:r>
    </w:p>
    <w:p w:rsidR="00214183" w:rsidRDefault="00214183" w:rsidP="00725272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Пропускной режим устанавливается в целях обеспечения прохода (выхода) </w:t>
      </w:r>
      <w:r w:rsidR="000047F1">
        <w:t>обучающихся</w:t>
      </w:r>
      <w:r>
        <w:t>, сотрудников и посетителей в здани</w:t>
      </w:r>
      <w:r w:rsidR="000047F1">
        <w:t>я</w:t>
      </w:r>
      <w:r>
        <w:t xml:space="preserve"> организации, въезда (выезда) транспортных средств на территорию</w:t>
      </w:r>
      <w:r w:rsidR="000047F1">
        <w:t xml:space="preserve"> </w:t>
      </w:r>
      <w:r>
        <w:t>организации</w:t>
      </w:r>
      <w:r w:rsidR="000047F1">
        <w:t xml:space="preserve"> (структурн</w:t>
      </w:r>
      <w:r w:rsidR="00FF0DB7">
        <w:t>ого</w:t>
      </w:r>
      <w:r w:rsidR="000047F1">
        <w:t xml:space="preserve"> подразделени</w:t>
      </w:r>
      <w:r w:rsidR="00FF0DB7">
        <w:t>я)</w:t>
      </w:r>
      <w:r w:rsidR="000047F1">
        <w:t xml:space="preserve">, </w:t>
      </w:r>
      <w:r>
        <w:t>вноса (выноса) материальных ценностей, исключающих несанкционированное проникновение граждан, транспортных средств и посторонних предметов на территорию</w:t>
      </w:r>
      <w:r w:rsidR="000047F1">
        <w:t xml:space="preserve"> </w:t>
      </w:r>
      <w:r>
        <w:t>и в здани</w:t>
      </w:r>
      <w:r w:rsidR="000047F1">
        <w:t>я</w:t>
      </w:r>
      <w:r>
        <w:t xml:space="preserve"> </w:t>
      </w:r>
      <w:r w:rsidR="000047F1">
        <w:t>МБОУ ДО ДЮСШ</w:t>
      </w:r>
      <w:r>
        <w:t>.</w:t>
      </w:r>
    </w:p>
    <w:p w:rsidR="00214183" w:rsidRDefault="00214183" w:rsidP="000047F1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proofErr w:type="spellStart"/>
      <w:r>
        <w:t>Внутриобъектовый</w:t>
      </w:r>
      <w:proofErr w:type="spellEnd"/>
      <w:r>
        <w:t xml:space="preserve"> режим устанавливается в целях обеспечения мероприятий и правил, выполняемых лицами, находящимися на территории</w:t>
      </w:r>
      <w:r w:rsidR="000047F1">
        <w:t xml:space="preserve"> </w:t>
      </w:r>
      <w:r>
        <w:t>и в здании</w:t>
      </w:r>
      <w:r w:rsidR="000047F1">
        <w:t xml:space="preserve"> </w:t>
      </w:r>
      <w:r w:rsidR="00FF0DB7">
        <w:t xml:space="preserve">структурного подразделения </w:t>
      </w:r>
      <w:r>
        <w:t>образовательной организации, в соответствии с требованиями внутреннего распорядка и пожарной безопасности.</w:t>
      </w:r>
    </w:p>
    <w:p w:rsidR="00214183" w:rsidRDefault="00214183" w:rsidP="00E820FD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proofErr w:type="gramStart"/>
      <w:r>
        <w:t xml:space="preserve">Организация и контроль за соблюдением пропускного режима возлагается </w:t>
      </w:r>
      <w:r w:rsidR="00E820FD">
        <w:t>на н</w:t>
      </w:r>
      <w:r w:rsidR="00E820FD" w:rsidRPr="00E820FD">
        <w:t>ачальник</w:t>
      </w:r>
      <w:r w:rsidR="00E820FD">
        <w:t>ов</w:t>
      </w:r>
      <w:r w:rsidR="00E820FD" w:rsidRPr="00E820FD">
        <w:t xml:space="preserve"> структурных подразделений</w:t>
      </w:r>
      <w:r w:rsidR="00FF0DB7" w:rsidRPr="00FF0DB7">
        <w:t xml:space="preserve"> </w:t>
      </w:r>
      <w:r w:rsidR="00FF0DB7">
        <w:t>Ледовая арена им. В.М. Боброва, стадион им. В.М. Боброва</w:t>
      </w:r>
      <w:r w:rsidR="00FF0DB7" w:rsidRPr="00E820FD">
        <w:t xml:space="preserve">, </w:t>
      </w:r>
      <w:r w:rsidR="00FF0DB7">
        <w:t>Лыжная база</w:t>
      </w:r>
      <w:r w:rsidR="00E820FD" w:rsidRPr="00E820FD">
        <w:t>, старше</w:t>
      </w:r>
      <w:r w:rsidR="00E820FD">
        <w:t xml:space="preserve">го </w:t>
      </w:r>
      <w:r w:rsidR="00E820FD" w:rsidRPr="00E820FD">
        <w:t>администратор</w:t>
      </w:r>
      <w:r w:rsidR="00E820FD">
        <w:t>а</w:t>
      </w:r>
      <w:r w:rsidR="00E820FD" w:rsidRPr="00E820FD">
        <w:t>, начальник</w:t>
      </w:r>
      <w:r w:rsidR="00E820FD">
        <w:t>а</w:t>
      </w:r>
      <w:r w:rsidR="00E820FD" w:rsidRPr="00E820FD">
        <w:t xml:space="preserve"> лагеря </w:t>
      </w:r>
      <w:r w:rsidR="00FF0DB7">
        <w:t>«Акварель»</w:t>
      </w:r>
      <w:r w:rsidR="00E820FD" w:rsidRPr="00E820FD">
        <w:t>, заместител</w:t>
      </w:r>
      <w:r w:rsidR="00E820FD">
        <w:t xml:space="preserve">я </w:t>
      </w:r>
      <w:r w:rsidR="00E820FD" w:rsidRPr="00E820FD">
        <w:t>директора по административно-хозяйственной работе</w:t>
      </w:r>
      <w:r w:rsidR="00FF0DB7">
        <w:t xml:space="preserve"> в закрепленных структурных подразделениях</w:t>
      </w:r>
      <w:r>
        <w:t>, а его непосредственное выполнение - на охранников образовательной организации (</w:t>
      </w:r>
      <w:r w:rsidR="00E820FD">
        <w:t>сторожей, вахтеров, администраторов с функцией сторожевой службы</w:t>
      </w:r>
      <w:r>
        <w:t xml:space="preserve">), осуществляющих охранные функции </w:t>
      </w:r>
      <w:r w:rsidR="00E820FD">
        <w:t>в МБОУ ДО</w:t>
      </w:r>
      <w:proofErr w:type="gramEnd"/>
      <w:r w:rsidR="00E820FD">
        <w:t xml:space="preserve"> ДЮСШ (структурных </w:t>
      </w:r>
      <w:proofErr w:type="gramStart"/>
      <w:r w:rsidR="00E820FD">
        <w:t>подразделениях</w:t>
      </w:r>
      <w:proofErr w:type="gramEnd"/>
      <w:r>
        <w:t>).</w:t>
      </w:r>
    </w:p>
    <w:p w:rsidR="00214183" w:rsidRDefault="00214183" w:rsidP="00E820FD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Требования настоящего положения распространяются в полном объеме на руководителей и сотрудников </w:t>
      </w:r>
      <w:r w:rsidR="00E820FD">
        <w:t>МБОУ ДО ДЮСШ</w:t>
      </w:r>
      <w:r>
        <w:t xml:space="preserve"> и доводятся до них под роспись, а </w:t>
      </w:r>
      <w:proofErr w:type="gramStart"/>
      <w:r>
        <w:t>на</w:t>
      </w:r>
      <w:proofErr w:type="gramEnd"/>
      <w:r>
        <w:t xml:space="preserve"> </w:t>
      </w:r>
      <w:r w:rsidR="00E820FD">
        <w:t xml:space="preserve">обучающихся </w:t>
      </w:r>
      <w:r>
        <w:t xml:space="preserve"> распространяются в части, их касающейся.</w:t>
      </w:r>
    </w:p>
    <w:p w:rsidR="00214183" w:rsidRDefault="00214183" w:rsidP="00E820FD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lastRenderedPageBreak/>
        <w:t xml:space="preserve">Стационарные посты охраны (рабочие места охранника) оборудуются около главного входа в </w:t>
      </w:r>
      <w:r w:rsidR="00E820FD">
        <w:t>МБОУ ДО ДЮСШ (структурные подразделения)</w:t>
      </w:r>
      <w:r>
        <w:t xml:space="preserve"> и оснащаются пакетом документов по организации пропускного и </w:t>
      </w:r>
      <w:proofErr w:type="spellStart"/>
      <w:r>
        <w:t>внутриобъектового</w:t>
      </w:r>
      <w:proofErr w:type="spellEnd"/>
      <w:r>
        <w:t xml:space="preserve"> режимов, в том числе образцами пропусков, индикаторами технических средств охраны и постовой документацией.</w:t>
      </w:r>
    </w:p>
    <w:p w:rsidR="00214183" w:rsidRDefault="00214183" w:rsidP="00E820FD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Входные двери и запасные выходы оборудуются прочными запорами (замками) и (или) электромагнитными замками с обеспечением поступления тревожного сигнала </w:t>
      </w:r>
      <w:proofErr w:type="gramStart"/>
      <w:r>
        <w:t>об</w:t>
      </w:r>
      <w:proofErr w:type="gramEnd"/>
      <w:r>
        <w:t xml:space="preserve"> несанкционированном открытии на стационарный пост охраны. Запасные выходы открываются с разрешения </w:t>
      </w:r>
      <w:r w:rsidR="00E820FD">
        <w:t>директора</w:t>
      </w:r>
      <w:r>
        <w:t xml:space="preserve"> образовательной организации и (или) </w:t>
      </w:r>
      <w:r w:rsidR="00E820FD" w:rsidRPr="00E820FD">
        <w:t xml:space="preserve">начальников структурных подразделений </w:t>
      </w:r>
      <w:r w:rsidR="005A76B3">
        <w:t>Ледовая арена им. В.М. Боброва, стадион им. В.М. Боброва</w:t>
      </w:r>
      <w:r w:rsidR="00E820FD" w:rsidRPr="00E820FD">
        <w:t xml:space="preserve">, </w:t>
      </w:r>
      <w:r w:rsidR="00FF0DB7">
        <w:t xml:space="preserve">Лыжная база, </w:t>
      </w:r>
      <w:r w:rsidR="00E820FD" w:rsidRPr="00E820FD">
        <w:t xml:space="preserve">старшего администратора, начальника лагеря </w:t>
      </w:r>
      <w:r w:rsidR="005A76B3">
        <w:t>«Акварель»</w:t>
      </w:r>
      <w:r w:rsidR="00E820FD" w:rsidRPr="00E820FD">
        <w:t>, заместителя директора по административно-хозяйственной работе</w:t>
      </w:r>
      <w:r>
        <w:t>, отвечающ</w:t>
      </w:r>
      <w:r w:rsidR="00E820FD">
        <w:t>их</w:t>
      </w:r>
      <w:r>
        <w:t xml:space="preserve"> за вопросы безопасности</w:t>
      </w:r>
      <w:r w:rsidR="0047142B">
        <w:t>.</w:t>
      </w:r>
    </w:p>
    <w:p w:rsidR="00214183" w:rsidRDefault="00214183" w:rsidP="00E820FD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>Эвакуационные выходы должны быть оборудованы легко открываемыми изнутри прочными устройствами, обеспечивающими легкость открывания дверей и (или) дистанционное открывание запор</w:t>
      </w:r>
      <w:r w:rsidR="00E820FD">
        <w:t>ов дверей эвакуационных выходов.</w:t>
      </w:r>
    </w:p>
    <w:p w:rsidR="00214183" w:rsidRDefault="00214183" w:rsidP="00E820FD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</w:pPr>
      <w:proofErr w:type="gramStart"/>
      <w:r>
        <w:t xml:space="preserve">Все работы при строительстве зданий или реконструкции действующих помещений </w:t>
      </w:r>
      <w:r w:rsidR="00E820FD">
        <w:t>МБОУ ДО ДЮСШ</w:t>
      </w:r>
      <w:r w:rsidR="00097672">
        <w:t xml:space="preserve"> (структурных подразделениях)</w:t>
      </w:r>
      <w:r>
        <w:t xml:space="preserve"> согласовываются с лицом, на которое в соответствии с приказом возложена ответственность за безопасность</w:t>
      </w:r>
      <w:r w:rsidR="0047142B">
        <w:t xml:space="preserve"> (</w:t>
      </w:r>
      <w:r w:rsidR="0047142B">
        <w:t>на н</w:t>
      </w:r>
      <w:r w:rsidR="0047142B" w:rsidRPr="00E820FD">
        <w:t>ачальник</w:t>
      </w:r>
      <w:r w:rsidR="0047142B">
        <w:t>ов</w:t>
      </w:r>
      <w:r w:rsidR="0047142B" w:rsidRPr="00E820FD">
        <w:t xml:space="preserve"> структурных подразделений </w:t>
      </w:r>
      <w:r w:rsidR="005A76B3">
        <w:t>Ледовая арена им. В.М. Боброва, стадион им. В.М. Боброва</w:t>
      </w:r>
      <w:r w:rsidR="0047142B" w:rsidRPr="00E820FD">
        <w:t xml:space="preserve">, </w:t>
      </w:r>
      <w:r w:rsidR="00097672">
        <w:t xml:space="preserve">Лыжная база, </w:t>
      </w:r>
      <w:r w:rsidR="0047142B" w:rsidRPr="00E820FD">
        <w:t>старше</w:t>
      </w:r>
      <w:r w:rsidR="0047142B">
        <w:t xml:space="preserve">го </w:t>
      </w:r>
      <w:r w:rsidR="0047142B" w:rsidRPr="00E820FD">
        <w:t>администратор</w:t>
      </w:r>
      <w:r w:rsidR="0047142B">
        <w:t>а</w:t>
      </w:r>
      <w:r w:rsidR="0047142B" w:rsidRPr="00E820FD">
        <w:t>, начальник</w:t>
      </w:r>
      <w:r w:rsidR="0047142B">
        <w:t>а</w:t>
      </w:r>
      <w:r w:rsidR="0047142B" w:rsidRPr="00E820FD">
        <w:t xml:space="preserve"> лагеря </w:t>
      </w:r>
      <w:r w:rsidR="005A76B3">
        <w:t>«Акварель»</w:t>
      </w:r>
      <w:r w:rsidR="0047142B" w:rsidRPr="00E820FD">
        <w:t>, заместител</w:t>
      </w:r>
      <w:r w:rsidR="0047142B">
        <w:t xml:space="preserve">я </w:t>
      </w:r>
      <w:r w:rsidR="0047142B" w:rsidRPr="00E820FD">
        <w:t>директора по административно-хозяйственной работе</w:t>
      </w:r>
      <w:r w:rsidR="00097672">
        <w:t xml:space="preserve"> по закрепленным структурным подразделениям</w:t>
      </w:r>
      <w:r w:rsidR="0047142B">
        <w:t>).</w:t>
      </w:r>
      <w:proofErr w:type="gramEnd"/>
    </w:p>
    <w:p w:rsidR="00214183" w:rsidRDefault="00214183" w:rsidP="0047142B">
      <w:pPr>
        <w:pStyle w:val="ConsPlusNormal"/>
        <w:spacing w:before="240"/>
        <w:ind w:firstLine="540"/>
        <w:jc w:val="center"/>
      </w:pPr>
      <w:bookmarkStart w:id="2" w:name="P259"/>
      <w:bookmarkEnd w:id="2"/>
      <w:r>
        <w:rPr>
          <w:b/>
        </w:rPr>
        <w:t>2</w:t>
      </w:r>
      <w:r w:rsidR="0047142B">
        <w:rPr>
          <w:b/>
        </w:rPr>
        <w:t>.</w:t>
      </w:r>
      <w:r>
        <w:rPr>
          <w:b/>
        </w:rPr>
        <w:t xml:space="preserve"> Порядок пропуска (прохода) в здания и на территорию</w:t>
      </w:r>
      <w:r w:rsidR="0047142B">
        <w:rPr>
          <w:b/>
        </w:rPr>
        <w:t xml:space="preserve"> (территории)</w:t>
      </w:r>
      <w:r>
        <w:rPr>
          <w:b/>
        </w:rPr>
        <w:t xml:space="preserve"> </w:t>
      </w:r>
      <w:r w:rsidR="0047142B">
        <w:rPr>
          <w:b/>
        </w:rPr>
        <w:t>МБОУ ДО ДЮСШ (структурных подразделений) обучающихся</w:t>
      </w:r>
      <w:r>
        <w:rPr>
          <w:b/>
        </w:rPr>
        <w:t>, сотрудников и иных посетителей</w:t>
      </w:r>
    </w:p>
    <w:p w:rsidR="0047142B" w:rsidRDefault="00214183" w:rsidP="0047142B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r>
        <w:t>Проход в здани</w:t>
      </w:r>
      <w:r w:rsidR="0047142B">
        <w:t>я</w:t>
      </w:r>
      <w:r>
        <w:t xml:space="preserve"> организации и выход из н</w:t>
      </w:r>
      <w:r w:rsidR="0047142B">
        <w:t>их</w:t>
      </w:r>
      <w:r>
        <w:t xml:space="preserve"> осуществляется только через стационарный пост охраны</w:t>
      </w:r>
      <w:r w:rsidR="0047142B">
        <w:t xml:space="preserve">. </w:t>
      </w:r>
    </w:p>
    <w:p w:rsidR="00214183" w:rsidRDefault="0047142B" w:rsidP="0047142B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proofErr w:type="gramStart"/>
      <w:r>
        <w:t>Обучающиеся</w:t>
      </w:r>
      <w:r w:rsidR="00214183">
        <w:t xml:space="preserve"> допускаются в здани</w:t>
      </w:r>
      <w:r>
        <w:t>я</w:t>
      </w:r>
      <w:r w:rsidR="00214183">
        <w:t xml:space="preserve"> </w:t>
      </w:r>
      <w:r>
        <w:t>МБОУ ДО ДЮСШ</w:t>
      </w:r>
      <w:r w:rsidR="00214183">
        <w:t xml:space="preserve"> в установленное </w:t>
      </w:r>
      <w:r>
        <w:t xml:space="preserve">расписанием занятий тренерами  - преподавателями </w:t>
      </w:r>
      <w:r w:rsidR="00214183">
        <w:t xml:space="preserve">время по спискам </w:t>
      </w:r>
      <w:r>
        <w:t>групп</w:t>
      </w:r>
      <w:r w:rsidR="00214183">
        <w:t>.</w:t>
      </w:r>
      <w:proofErr w:type="gramEnd"/>
      <w:r w:rsidR="00214183">
        <w:t xml:space="preserve"> </w:t>
      </w:r>
      <w:r>
        <w:t>Обучающиеся</w:t>
      </w:r>
      <w:r w:rsidR="00214183">
        <w:t xml:space="preserve">, прибывшие вне установленного времени, допускаются в </w:t>
      </w:r>
      <w:r>
        <w:t>ДЮСШ</w:t>
      </w:r>
      <w:r w:rsidR="00214183">
        <w:t xml:space="preserve"> с разрешения </w:t>
      </w:r>
      <w:r>
        <w:t>директора</w:t>
      </w:r>
      <w:r w:rsidR="00214183">
        <w:t xml:space="preserve"> либо </w:t>
      </w:r>
      <w:r>
        <w:t>н</w:t>
      </w:r>
      <w:r w:rsidRPr="00E820FD">
        <w:t>ачальник</w:t>
      </w:r>
      <w:r>
        <w:t>ов</w:t>
      </w:r>
      <w:r w:rsidRPr="00E820FD">
        <w:t xml:space="preserve"> структурных подразделений </w:t>
      </w:r>
      <w:r w:rsidR="005A76B3">
        <w:t>Ледовая арена им. В.М. Боброва, стадион им. В.М. Боброва</w:t>
      </w:r>
      <w:r w:rsidRPr="00E820FD">
        <w:t xml:space="preserve">, </w:t>
      </w:r>
      <w:r w:rsidR="00097672">
        <w:t xml:space="preserve">Лыжная база, </w:t>
      </w:r>
      <w:r w:rsidRPr="00E820FD">
        <w:t>старше</w:t>
      </w:r>
      <w:r>
        <w:t xml:space="preserve">го </w:t>
      </w:r>
      <w:r w:rsidRPr="00E820FD">
        <w:t>администратор</w:t>
      </w:r>
      <w:r>
        <w:t>а</w:t>
      </w:r>
      <w:r w:rsidRPr="00E820FD">
        <w:t>, начальник</w:t>
      </w:r>
      <w:r>
        <w:t>а</w:t>
      </w:r>
      <w:r w:rsidRPr="00E820FD">
        <w:t xml:space="preserve"> лагеря </w:t>
      </w:r>
      <w:r w:rsidR="005A76B3">
        <w:t>«Акварель»</w:t>
      </w:r>
      <w:r w:rsidRPr="00E820FD">
        <w:t>, заместител</w:t>
      </w:r>
      <w:r>
        <w:t xml:space="preserve">я </w:t>
      </w:r>
      <w:r w:rsidRPr="00E820FD">
        <w:t>директора по административно-хозяйственной работе</w:t>
      </w:r>
      <w:r w:rsidR="005A76B3">
        <w:t>, заместителя директора по УВР по структурным подразделениям.</w:t>
      </w:r>
    </w:p>
    <w:p w:rsidR="00214183" w:rsidRDefault="00214183" w:rsidP="0047142B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r>
        <w:t>Сотрудники образовательной организации допускаются в здани</w:t>
      </w:r>
      <w:r w:rsidR="0047142B">
        <w:t>я (структурные подразделения)</w:t>
      </w:r>
      <w:r>
        <w:t xml:space="preserve"> по пропускам либо по спискам, заверенным подписью </w:t>
      </w:r>
      <w:r w:rsidR="0041592E">
        <w:t>директора</w:t>
      </w:r>
      <w:r>
        <w:t xml:space="preserve"> и печатью образовательной организации при предъявлении документа, удостоверяющего личность.</w:t>
      </w:r>
    </w:p>
    <w:p w:rsidR="00214183" w:rsidRDefault="00214183" w:rsidP="0041592E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proofErr w:type="gramStart"/>
      <w:r>
        <w:t>В нерабочее время, праздничные и выходные дни беспрепятственно допускаются в здани</w:t>
      </w:r>
      <w:r w:rsidR="0041592E">
        <w:t>я</w:t>
      </w:r>
      <w:r>
        <w:t xml:space="preserve"> и на территори</w:t>
      </w:r>
      <w:r w:rsidR="0041592E">
        <w:t>и</w:t>
      </w:r>
      <w:r>
        <w:t xml:space="preserve"> </w:t>
      </w:r>
      <w:r w:rsidR="0041592E">
        <w:t>МБОУ ДО ДЮСШ (структурные подразделения)</w:t>
      </w:r>
      <w:r>
        <w:t xml:space="preserve">: </w:t>
      </w:r>
      <w:r w:rsidR="0041592E">
        <w:t>директор,</w:t>
      </w:r>
      <w:r>
        <w:t xml:space="preserve"> должностн</w:t>
      </w:r>
      <w:r w:rsidR="0041592E">
        <w:t>ые</w:t>
      </w:r>
      <w:r>
        <w:t xml:space="preserve"> лиц</w:t>
      </w:r>
      <w:r w:rsidR="0041592E">
        <w:t>а</w:t>
      </w:r>
      <w:r>
        <w:t>, отвечающ</w:t>
      </w:r>
      <w:r w:rsidR="0041592E">
        <w:t>и</w:t>
      </w:r>
      <w:r>
        <w:t>е за вопросы безопасности</w:t>
      </w:r>
      <w:r w:rsidR="0041592E">
        <w:t xml:space="preserve"> (начальники структурных подразделений</w:t>
      </w:r>
      <w:r w:rsidR="005A76B3" w:rsidRPr="005A76B3">
        <w:t xml:space="preserve"> </w:t>
      </w:r>
      <w:r w:rsidR="005A76B3">
        <w:t>Ледовая арена им. В.М. Боброва, стадион им. В.М. Боброва</w:t>
      </w:r>
      <w:r w:rsidR="0041592E">
        <w:t>,</w:t>
      </w:r>
      <w:r w:rsidR="00097672">
        <w:t xml:space="preserve"> Лыжная база,</w:t>
      </w:r>
      <w:r w:rsidR="0041592E">
        <w:t xml:space="preserve"> старший администратор, начальник лагеря</w:t>
      </w:r>
      <w:r w:rsidR="005A76B3">
        <w:t xml:space="preserve"> «Акварель»</w:t>
      </w:r>
      <w:r w:rsidR="0041592E">
        <w:t>, заместитель директора по УВР, заместитель директора по АХЧ).</w:t>
      </w:r>
      <w:proofErr w:type="gramEnd"/>
      <w:r>
        <w:t xml:space="preserve"> </w:t>
      </w:r>
      <w:proofErr w:type="gramStart"/>
      <w:r>
        <w:t xml:space="preserve">Другие сотрудники, которым по роду работы необходимо быть в </w:t>
      </w:r>
      <w:r w:rsidR="0041592E">
        <w:t>организации (структурных подразделениях)</w:t>
      </w:r>
      <w:r>
        <w:t xml:space="preserve"> в нерабочее время, праздничные и выходные дни, допускаются на основании служебной записки, заверенной </w:t>
      </w:r>
      <w:r w:rsidR="0041592E">
        <w:t>директором</w:t>
      </w:r>
      <w:r>
        <w:t xml:space="preserve"> или лицом, на которое в соответствии с приказом возложена ответственность за безопасность</w:t>
      </w:r>
      <w:r w:rsidR="0041592E">
        <w:t xml:space="preserve"> </w:t>
      </w:r>
      <w:r w:rsidR="0041592E">
        <w:t>(начальники структурных подразделений</w:t>
      </w:r>
      <w:r w:rsidR="005A76B3" w:rsidRPr="005A76B3">
        <w:t xml:space="preserve"> </w:t>
      </w:r>
      <w:r w:rsidR="005A76B3">
        <w:t>Ледовая арена им. В.М. Боброва, стадион им. В.М. Боброва</w:t>
      </w:r>
      <w:r w:rsidR="0041592E">
        <w:t>,</w:t>
      </w:r>
      <w:r w:rsidR="00097672">
        <w:t xml:space="preserve"> Лыжная база,</w:t>
      </w:r>
      <w:r w:rsidR="0041592E">
        <w:t xml:space="preserve"> старший администратор, начальник лагеря</w:t>
      </w:r>
      <w:r w:rsidR="00097672">
        <w:t xml:space="preserve"> «Акварель»</w:t>
      </w:r>
      <w:r w:rsidR="0041592E">
        <w:t>, заместитель</w:t>
      </w:r>
      <w:proofErr w:type="gramEnd"/>
      <w:r w:rsidR="0041592E">
        <w:t xml:space="preserve"> директора по УВР, заместитель директора по АХЧ)</w:t>
      </w:r>
      <w:r w:rsidR="005A76B3">
        <w:t xml:space="preserve"> в структурных подразделениях</w:t>
      </w:r>
      <w:r w:rsidR="0041592E">
        <w:t>.</w:t>
      </w:r>
    </w:p>
    <w:p w:rsidR="004A0EF4" w:rsidRDefault="00214183" w:rsidP="004A0EF4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r>
        <w:lastRenderedPageBreak/>
        <w:t xml:space="preserve">При проведении родительских собраний, праздничных мероприятий </w:t>
      </w:r>
      <w:r w:rsidR="004A0EF4">
        <w:t xml:space="preserve">тренера </w:t>
      </w:r>
      <w:proofErr w:type="gramStart"/>
      <w:r w:rsidR="004A0EF4">
        <w:t>-п</w:t>
      </w:r>
      <w:proofErr w:type="gramEnd"/>
      <w:r w:rsidR="004A0EF4">
        <w:t>реподаватели</w:t>
      </w:r>
      <w:r>
        <w:t xml:space="preserve"> передают работнику</w:t>
      </w:r>
      <w:r w:rsidR="004A0EF4">
        <w:t xml:space="preserve"> (вахтеру, сторожу, администратору</w:t>
      </w:r>
      <w:r w:rsidR="00097672">
        <w:t xml:space="preserve"> с функцией сторожевой службы</w:t>
      </w:r>
      <w:r w:rsidR="004A0EF4">
        <w:t>)</w:t>
      </w:r>
      <w:r>
        <w:t xml:space="preserve"> по обеспечению охраны </w:t>
      </w:r>
      <w:r w:rsidR="004A0EF4">
        <w:t>организации (структурных подразделений)</w:t>
      </w:r>
      <w:r>
        <w:t xml:space="preserve"> списки посетителей, заверенные подписью</w:t>
      </w:r>
      <w:r w:rsidR="004A0EF4">
        <w:t xml:space="preserve"> директора</w:t>
      </w:r>
      <w:r>
        <w:t xml:space="preserve"> и печатью образовательной организации. </w:t>
      </w:r>
    </w:p>
    <w:p w:rsidR="004A0EF4" w:rsidRDefault="00214183" w:rsidP="004A0EF4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r>
        <w:t xml:space="preserve">Посетители из числа родителей (законных представителей) </w:t>
      </w:r>
      <w:r w:rsidR="004A0EF4">
        <w:t>обучающихся</w:t>
      </w:r>
      <w:r>
        <w:t xml:space="preserve"> ожидают своих детей за пределами здания</w:t>
      </w:r>
      <w:r w:rsidR="004A0EF4">
        <w:t xml:space="preserve"> </w:t>
      </w:r>
      <w:r>
        <w:t>организации</w:t>
      </w:r>
      <w:r w:rsidR="004A0EF4">
        <w:t xml:space="preserve"> (структурных подразделений)</w:t>
      </w:r>
      <w:r>
        <w:t>, на его территории</w:t>
      </w:r>
      <w:r w:rsidR="00097672">
        <w:t>,</w:t>
      </w:r>
      <w:r w:rsidR="004A0EF4">
        <w:t xml:space="preserve"> </w:t>
      </w:r>
      <w:r>
        <w:t xml:space="preserve">либо в специально отведенных для этого местах ожидания. </w:t>
      </w:r>
      <w:proofErr w:type="gramStart"/>
      <w:r>
        <w:t xml:space="preserve">В отдельных случаях они могут находиться в здании </w:t>
      </w:r>
      <w:r w:rsidR="004A0EF4">
        <w:t>организации (структурных подразделениях)</w:t>
      </w:r>
      <w:r>
        <w:t xml:space="preserve"> в отведенном месте с разрешения </w:t>
      </w:r>
      <w:r w:rsidR="004A0EF4">
        <w:t>директора</w:t>
      </w:r>
      <w:r>
        <w:t xml:space="preserve"> или должностного лица, отвечающего за вопросы безопасности</w:t>
      </w:r>
      <w:r w:rsidR="004A0EF4">
        <w:t xml:space="preserve"> (</w:t>
      </w:r>
      <w:r w:rsidR="004A0EF4">
        <w:t>начальник</w:t>
      </w:r>
      <w:r w:rsidR="004A0EF4">
        <w:t>ов</w:t>
      </w:r>
      <w:r w:rsidR="004A0EF4">
        <w:t xml:space="preserve"> структурных подразделений</w:t>
      </w:r>
      <w:r w:rsidR="005A76B3" w:rsidRPr="005A76B3">
        <w:t xml:space="preserve"> </w:t>
      </w:r>
      <w:r w:rsidR="005A76B3">
        <w:t>Ледовая арена им. В.М. Боброва, стадион им. В.М. Боброва</w:t>
      </w:r>
      <w:r w:rsidR="004A0EF4">
        <w:t xml:space="preserve">, </w:t>
      </w:r>
      <w:r w:rsidR="00097672">
        <w:t xml:space="preserve">Лыжная база, </w:t>
      </w:r>
      <w:r w:rsidR="004A0EF4">
        <w:t>старш</w:t>
      </w:r>
      <w:r w:rsidR="004A0EF4">
        <w:t>его</w:t>
      </w:r>
      <w:r w:rsidR="004A0EF4">
        <w:t xml:space="preserve"> администратор</w:t>
      </w:r>
      <w:r w:rsidR="004A0EF4">
        <w:t>а</w:t>
      </w:r>
      <w:r w:rsidR="004A0EF4">
        <w:t>, начальник</w:t>
      </w:r>
      <w:r w:rsidR="004A0EF4">
        <w:t>а</w:t>
      </w:r>
      <w:r w:rsidR="004A0EF4">
        <w:t xml:space="preserve"> лагеря</w:t>
      </w:r>
      <w:r w:rsidR="005A76B3">
        <w:t xml:space="preserve"> «Акварель»</w:t>
      </w:r>
      <w:r w:rsidR="004A0EF4">
        <w:t>, заместител</w:t>
      </w:r>
      <w:r w:rsidR="004A0EF4">
        <w:t>я</w:t>
      </w:r>
      <w:r w:rsidR="004A0EF4">
        <w:t xml:space="preserve"> директора по УВР, заместител</w:t>
      </w:r>
      <w:r w:rsidR="004A0EF4">
        <w:t>я</w:t>
      </w:r>
      <w:r w:rsidR="004A0EF4">
        <w:t xml:space="preserve"> директора по АХЧ)</w:t>
      </w:r>
      <w:r w:rsidR="005A76B3">
        <w:t xml:space="preserve"> в своих структурных подразделениях</w:t>
      </w:r>
      <w:r w:rsidR="004A0EF4">
        <w:t>.</w:t>
      </w:r>
      <w:proofErr w:type="gramEnd"/>
    </w:p>
    <w:p w:rsidR="00214183" w:rsidRPr="005A76B3" w:rsidRDefault="00214183" w:rsidP="005A76B3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4"/>
        </w:rPr>
      </w:pPr>
      <w:proofErr w:type="gramStart"/>
      <w:r w:rsidRPr="005A76B3">
        <w:rPr>
          <w:sz w:val="24"/>
        </w:rPr>
        <w:t xml:space="preserve">Посетители, не связанные с образовательным процессом, посещающие </w:t>
      </w:r>
      <w:r w:rsidR="004A0EF4">
        <w:t>МБОУ ДО ДЮСШ</w:t>
      </w:r>
      <w:r w:rsidRPr="005A76B3">
        <w:rPr>
          <w:sz w:val="24"/>
        </w:rPr>
        <w:t xml:space="preserve"> по служебной необходимости либо при проведении массовых мероприятий, пропускаются при предъявлении документа, удостоверяющего личность, по согласованию </w:t>
      </w:r>
      <w:r w:rsidRPr="00097672">
        <w:rPr>
          <w:sz w:val="24"/>
          <w:szCs w:val="24"/>
        </w:rPr>
        <w:t xml:space="preserve">с </w:t>
      </w:r>
      <w:r w:rsidR="004A0EF4" w:rsidRPr="00097672">
        <w:rPr>
          <w:sz w:val="24"/>
          <w:szCs w:val="24"/>
        </w:rPr>
        <w:t>директором</w:t>
      </w:r>
      <w:r w:rsidRPr="005A76B3">
        <w:rPr>
          <w:sz w:val="24"/>
        </w:rPr>
        <w:t xml:space="preserve"> либо с лицом, на которое в соответствии с приказом организации возложена ответственность за безопасность</w:t>
      </w:r>
      <w:r w:rsidR="00097672">
        <w:rPr>
          <w:sz w:val="24"/>
        </w:rPr>
        <w:t xml:space="preserve"> </w:t>
      </w:r>
      <w:r w:rsidR="005A76B3" w:rsidRPr="005A76B3">
        <w:rPr>
          <w:sz w:val="24"/>
        </w:rPr>
        <w:t xml:space="preserve">(начальников структурных подразделений Ледовая арена им. В.М. Боброва, стадион им. В.М. Боброва, </w:t>
      </w:r>
      <w:r w:rsidR="00097672">
        <w:rPr>
          <w:sz w:val="24"/>
        </w:rPr>
        <w:t xml:space="preserve">Лыжная база, </w:t>
      </w:r>
      <w:r w:rsidR="005A76B3" w:rsidRPr="005A76B3">
        <w:rPr>
          <w:sz w:val="24"/>
        </w:rPr>
        <w:t>старшего администратора</w:t>
      </w:r>
      <w:proofErr w:type="gramEnd"/>
      <w:r w:rsidR="005A76B3" w:rsidRPr="005A76B3">
        <w:rPr>
          <w:sz w:val="24"/>
        </w:rPr>
        <w:t>, начальника лагеря «Акварель», заместителя директора по УВР, заместителя директора по АХЧ) в своих структурных подразделениях.</w:t>
      </w:r>
    </w:p>
    <w:p w:rsidR="00214183" w:rsidRDefault="00214183" w:rsidP="004A0EF4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r>
        <w:t xml:space="preserve">Посетители, не желающие проходить регистрацию или не имеющие документа, удостоверяющего личность, с мотивированной ссылкой на Положение о </w:t>
      </w:r>
      <w:proofErr w:type="gramStart"/>
      <w:r>
        <w:t>пропускном</w:t>
      </w:r>
      <w:proofErr w:type="gramEnd"/>
      <w:r>
        <w:t xml:space="preserve"> и </w:t>
      </w:r>
      <w:proofErr w:type="spellStart"/>
      <w:r>
        <w:t>внутриобъектовом</w:t>
      </w:r>
      <w:proofErr w:type="spellEnd"/>
      <w:r>
        <w:t xml:space="preserve"> режимах, в </w:t>
      </w:r>
      <w:r w:rsidR="004A0EF4">
        <w:t>МБОУ ДО ДЮСШ (структурные подразделения)</w:t>
      </w:r>
      <w:r>
        <w:t xml:space="preserve"> не допускаются. </w:t>
      </w:r>
      <w:proofErr w:type="gramStart"/>
      <w:r>
        <w:t xml:space="preserve">При необходимости им предоставляется возможность ознакомиться с копией Положения о пропускном и </w:t>
      </w:r>
      <w:proofErr w:type="spellStart"/>
      <w:r>
        <w:t>внутриобъектовом</w:t>
      </w:r>
      <w:proofErr w:type="spellEnd"/>
      <w:r>
        <w:t xml:space="preserve"> режимах, находящейся на стационарном посту охраны.</w:t>
      </w:r>
      <w:proofErr w:type="gramEnd"/>
    </w:p>
    <w:p w:rsidR="00214183" w:rsidRDefault="00214183" w:rsidP="004A0EF4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both"/>
      </w:pPr>
      <w:r>
        <w:t xml:space="preserve">Документом, удостоверяющим личность, для прохода </w:t>
      </w:r>
      <w:r w:rsidR="004A0EF4">
        <w:t>в МБОУ ДО ДЮСШ (структурные подразделения)</w:t>
      </w:r>
      <w:r>
        <w:t xml:space="preserve"> могут являться:</w:t>
      </w:r>
    </w:p>
    <w:p w:rsidR="004A0EF4" w:rsidRDefault="00214183" w:rsidP="004A0EF4">
      <w:pPr>
        <w:pStyle w:val="ConsPlusNormal"/>
        <w:jc w:val="both"/>
      </w:pPr>
      <w:r>
        <w:t>- паспорт гражданина Российской Федерации или другого государства (для иностранных граждан);</w:t>
      </w:r>
    </w:p>
    <w:p w:rsidR="004A0EF4" w:rsidRDefault="00214183" w:rsidP="004A0EF4">
      <w:pPr>
        <w:pStyle w:val="ConsPlusNormal"/>
        <w:jc w:val="both"/>
      </w:pPr>
      <w:r>
        <w:t>- заграничный паспорт гражданина Российской Федерации или другого государства (для иностранных граждан);</w:t>
      </w:r>
    </w:p>
    <w:p w:rsidR="004A0EF4" w:rsidRDefault="00214183" w:rsidP="004A0EF4">
      <w:pPr>
        <w:pStyle w:val="ConsPlusNormal"/>
        <w:jc w:val="both"/>
      </w:pPr>
      <w:r>
        <w:t>- военный билет гражданина Российской Федерации;</w:t>
      </w:r>
    </w:p>
    <w:p w:rsidR="004A0EF4" w:rsidRDefault="00214183" w:rsidP="004A0EF4">
      <w:pPr>
        <w:pStyle w:val="ConsPlusNormal"/>
        <w:jc w:val="both"/>
      </w:pPr>
      <w:r>
        <w:t>- удостоверение личности офицера, прапорщика, мичмана либо военнослужащего Вооруженных сил или иных государственных военизированных структур Российской Федерации;</w:t>
      </w:r>
    </w:p>
    <w:p w:rsidR="00214183" w:rsidRDefault="00214183" w:rsidP="004A0EF4">
      <w:pPr>
        <w:pStyle w:val="ConsPlusNormal"/>
        <w:jc w:val="both"/>
      </w:pPr>
      <w:r>
        <w:t>- водительское удостоверение гражданина Российской Федерации.</w:t>
      </w:r>
    </w:p>
    <w:p w:rsidR="00214183" w:rsidRDefault="00214183" w:rsidP="004A0EF4">
      <w:pPr>
        <w:pStyle w:val="ConsPlusNormal"/>
        <w:numPr>
          <w:ilvl w:val="0"/>
          <w:numId w:val="2"/>
        </w:numPr>
        <w:ind w:left="0" w:firstLine="0"/>
        <w:jc w:val="both"/>
      </w:pPr>
      <w:r>
        <w:t xml:space="preserve">Должностные лица органов государственной власти допускаются в </w:t>
      </w:r>
      <w:r w:rsidR="004A0EF4">
        <w:t>МБОУ ДО ДЮСШ (структурные подразделения)</w:t>
      </w:r>
      <w:r>
        <w:t xml:space="preserve"> на основании служебных документов и (или) удостоверений личности в соответствии с требованиями законодательства Российской Федерации.</w:t>
      </w:r>
    </w:p>
    <w:p w:rsidR="00214183" w:rsidRDefault="00214183" w:rsidP="004A0EF4">
      <w:pPr>
        <w:pStyle w:val="ConsPlusNormal"/>
        <w:spacing w:before="240"/>
        <w:ind w:firstLine="540"/>
        <w:jc w:val="center"/>
      </w:pPr>
      <w:bookmarkStart w:id="3" w:name="P279"/>
      <w:bookmarkEnd w:id="3"/>
      <w:r>
        <w:rPr>
          <w:b/>
        </w:rPr>
        <w:t>3</w:t>
      </w:r>
      <w:r w:rsidR="004A0EF4">
        <w:rPr>
          <w:b/>
        </w:rPr>
        <w:t>.</w:t>
      </w:r>
      <w:r>
        <w:rPr>
          <w:b/>
        </w:rPr>
        <w:t xml:space="preserve"> Порядок и правила соблюдения </w:t>
      </w:r>
      <w:proofErr w:type="spellStart"/>
      <w:r>
        <w:rPr>
          <w:b/>
        </w:rPr>
        <w:t>внутриобъектового</w:t>
      </w:r>
      <w:proofErr w:type="spellEnd"/>
      <w:r>
        <w:rPr>
          <w:b/>
        </w:rPr>
        <w:t xml:space="preserve"> режима</w:t>
      </w:r>
    </w:p>
    <w:p w:rsidR="00214183" w:rsidRDefault="00214183" w:rsidP="000941BD">
      <w:pPr>
        <w:pStyle w:val="ConsPlusNormal"/>
        <w:numPr>
          <w:ilvl w:val="0"/>
          <w:numId w:val="3"/>
        </w:numPr>
        <w:tabs>
          <w:tab w:val="left" w:pos="426"/>
        </w:tabs>
        <w:ind w:left="0" w:firstLine="0"/>
        <w:jc w:val="both"/>
      </w:pPr>
      <w:r>
        <w:t xml:space="preserve">В соответствии с правилами внутреннего распорядка дня в здании </w:t>
      </w:r>
      <w:r w:rsidR="000941BD">
        <w:t xml:space="preserve">(зданиях) </w:t>
      </w:r>
      <w:r>
        <w:t xml:space="preserve">организации разрешено находиться лицам, категория которых определена на основании приказов по </w:t>
      </w:r>
      <w:r w:rsidR="000941BD">
        <w:t>школе</w:t>
      </w:r>
      <w:r>
        <w:t>, отдельных списков или выданных им пропусков.</w:t>
      </w:r>
    </w:p>
    <w:p w:rsidR="00214183" w:rsidRDefault="00214183" w:rsidP="000941BD">
      <w:pPr>
        <w:pStyle w:val="ConsPlusNormal"/>
        <w:numPr>
          <w:ilvl w:val="0"/>
          <w:numId w:val="3"/>
        </w:numPr>
        <w:tabs>
          <w:tab w:val="left" w:pos="426"/>
        </w:tabs>
        <w:ind w:left="0" w:firstLine="0"/>
        <w:jc w:val="both"/>
      </w:pPr>
      <w:r>
        <w:t>В целях обеспечения пожарной безопасности обучающиеся, сотрудники, посетители обязаны соблюдать требования инструкции по пожарной безопасности в здании организации</w:t>
      </w:r>
      <w:r w:rsidR="000941BD">
        <w:t xml:space="preserve"> (структурных подразделениях)</w:t>
      </w:r>
      <w:r>
        <w:t xml:space="preserve"> и на территории</w:t>
      </w:r>
      <w:r w:rsidR="000941BD">
        <w:t xml:space="preserve"> (территориях)</w:t>
      </w:r>
      <w:r>
        <w:t>.</w:t>
      </w:r>
    </w:p>
    <w:p w:rsidR="000941BD" w:rsidRDefault="00214183" w:rsidP="000941BD">
      <w:pPr>
        <w:pStyle w:val="ConsPlusNormal"/>
        <w:numPr>
          <w:ilvl w:val="0"/>
          <w:numId w:val="3"/>
        </w:numPr>
        <w:tabs>
          <w:tab w:val="left" w:pos="426"/>
        </w:tabs>
        <w:ind w:left="0" w:firstLine="0"/>
        <w:jc w:val="both"/>
      </w:pPr>
      <w:r>
        <w:t>В помещениях и на территории</w:t>
      </w:r>
      <w:r w:rsidR="000941BD">
        <w:t xml:space="preserve"> (территориях)</w:t>
      </w:r>
      <w:r>
        <w:t xml:space="preserve"> </w:t>
      </w:r>
      <w:r w:rsidR="000941BD">
        <w:t>МБОУ ДО ДЮСШ</w:t>
      </w:r>
      <w:r>
        <w:t xml:space="preserve"> запрещено:</w:t>
      </w:r>
    </w:p>
    <w:p w:rsidR="000941BD" w:rsidRDefault="00214183" w:rsidP="000941BD">
      <w:pPr>
        <w:pStyle w:val="ConsPlusNormal"/>
        <w:tabs>
          <w:tab w:val="left" w:pos="426"/>
        </w:tabs>
        <w:jc w:val="both"/>
      </w:pPr>
      <w:r>
        <w:t xml:space="preserve">- нарушать установленные правила </w:t>
      </w:r>
      <w:r w:rsidR="000941BD">
        <w:t>образовательного</w:t>
      </w:r>
      <w:r>
        <w:t xml:space="preserve"> процесса и внутреннего распорядка </w:t>
      </w:r>
      <w:r>
        <w:lastRenderedPageBreak/>
        <w:t>дня;</w:t>
      </w:r>
    </w:p>
    <w:p w:rsidR="000941BD" w:rsidRDefault="00214183" w:rsidP="000941BD">
      <w:pPr>
        <w:pStyle w:val="ConsPlusNormal"/>
        <w:tabs>
          <w:tab w:val="left" w:pos="426"/>
        </w:tabs>
        <w:jc w:val="both"/>
      </w:pPr>
      <w:r>
        <w:t>- нарушать правила противопожарной безопасности;</w:t>
      </w:r>
    </w:p>
    <w:p w:rsidR="000941BD" w:rsidRDefault="00214183" w:rsidP="000941BD">
      <w:pPr>
        <w:pStyle w:val="ConsPlusNormal"/>
        <w:tabs>
          <w:tab w:val="left" w:pos="426"/>
        </w:tabs>
        <w:jc w:val="both"/>
      </w:pPr>
      <w:r>
        <w:t>- загромождать территорию, основные и запасные выходы, лестничные площадки, подвальные и чердачные помещения строительными и другими материалами, предметами, которые затрудняют эвакуацию людей, материальных ценностей и препятствуют ликвидации возгораний, а также способствуют закладке взрывных устройств;</w:t>
      </w:r>
    </w:p>
    <w:p w:rsidR="000941BD" w:rsidRDefault="00214183" w:rsidP="000941BD">
      <w:pPr>
        <w:pStyle w:val="ConsPlusNormal"/>
        <w:tabs>
          <w:tab w:val="left" w:pos="426"/>
        </w:tabs>
        <w:jc w:val="both"/>
      </w:pPr>
      <w:r>
        <w:t>- совершать действия, нарушающие установленные режимы функционирования инженерных средств защиты, технических средств охраны (систем охранных телевизионных, систем видеонаблюдения, систем контроля и управления доступом, систем охранной и тревожной сигнализации, систем связи и пр.);</w:t>
      </w:r>
    </w:p>
    <w:p w:rsidR="000941BD" w:rsidRDefault="00214183" w:rsidP="000941BD">
      <w:pPr>
        <w:pStyle w:val="ConsPlusNormal"/>
        <w:tabs>
          <w:tab w:val="left" w:pos="426"/>
        </w:tabs>
        <w:jc w:val="both"/>
      </w:pPr>
      <w:r>
        <w:t>- находиться в состоянии алкогольного и наркотического опьянения, а также потреблять спиртосодержащую продукцию, наркотические и иные психотропные вещества;</w:t>
      </w:r>
    </w:p>
    <w:p w:rsidR="000941BD" w:rsidRDefault="00214183" w:rsidP="000941BD">
      <w:pPr>
        <w:pStyle w:val="ConsPlusNormal"/>
        <w:tabs>
          <w:tab w:val="left" w:pos="426"/>
        </w:tabs>
        <w:jc w:val="both"/>
      </w:pPr>
      <w:r>
        <w:t>- курить, в том числе электронные сигареты;</w:t>
      </w:r>
    </w:p>
    <w:p w:rsidR="000941BD" w:rsidRDefault="00214183" w:rsidP="000941BD">
      <w:pPr>
        <w:pStyle w:val="ConsPlusNormal"/>
        <w:tabs>
          <w:tab w:val="left" w:pos="426"/>
        </w:tabs>
        <w:jc w:val="both"/>
      </w:pPr>
      <w:r>
        <w:t>- проносить (ввозить) на территорию организации</w:t>
      </w:r>
      <w:r w:rsidR="00E54B98">
        <w:t xml:space="preserve"> (структурные подразделения)</w:t>
      </w:r>
      <w:r>
        <w:t xml:space="preserve"> предметы, вещества и устройства согласно перечню, утвержденному </w:t>
      </w:r>
      <w:r w:rsidR="000941BD">
        <w:t>директором</w:t>
      </w:r>
      <w:r>
        <w:t xml:space="preserve"> организации;</w:t>
      </w:r>
    </w:p>
    <w:p w:rsidR="00214183" w:rsidRDefault="00214183" w:rsidP="000941BD">
      <w:pPr>
        <w:pStyle w:val="ConsPlusNormal"/>
        <w:tabs>
          <w:tab w:val="left" w:pos="426"/>
        </w:tabs>
        <w:jc w:val="both"/>
      </w:pPr>
      <w:r>
        <w:t>- выгуливать собак и опасных животных.</w:t>
      </w:r>
    </w:p>
    <w:p w:rsidR="00214183" w:rsidRDefault="00214183" w:rsidP="000941BD">
      <w:pPr>
        <w:pStyle w:val="ConsPlusNormal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t xml:space="preserve">Все помещения </w:t>
      </w:r>
      <w:r w:rsidR="000941BD">
        <w:t>МБОУ ДО ДЮСШ (структурных подразделений)</w:t>
      </w:r>
      <w:r>
        <w:t xml:space="preserve"> закрепляются за ответственными лицами согласно утвержденным</w:t>
      </w:r>
      <w:r w:rsidR="000941BD">
        <w:t xml:space="preserve"> директором</w:t>
      </w:r>
      <w:r>
        <w:t xml:space="preserve"> списк</w:t>
      </w:r>
      <w:r w:rsidR="000941BD">
        <w:t xml:space="preserve">ом </w:t>
      </w:r>
      <w:r w:rsidR="000941BD">
        <w:t>(начальники структурных подразделений</w:t>
      </w:r>
      <w:r w:rsidR="004E01B7" w:rsidRPr="004E01B7">
        <w:t xml:space="preserve"> </w:t>
      </w:r>
      <w:r w:rsidR="004E01B7" w:rsidRPr="005A76B3">
        <w:t>Ледовая арена им. В.М. Боброва, стадион им. В.М. Боброва</w:t>
      </w:r>
      <w:r w:rsidR="000941BD">
        <w:t xml:space="preserve">, </w:t>
      </w:r>
      <w:r w:rsidR="00E54B98">
        <w:t xml:space="preserve">Лыжная база, </w:t>
      </w:r>
      <w:r w:rsidR="000941BD">
        <w:t>старший администратор, начальник лагеря</w:t>
      </w:r>
      <w:r w:rsidR="004E01B7">
        <w:t xml:space="preserve"> «Акварель»</w:t>
      </w:r>
      <w:r w:rsidR="000941BD">
        <w:t>, заместитель директора по УВР, заместитель директора по АХЧ)</w:t>
      </w:r>
      <w:r>
        <w:t>. Ответственные лица должны следить за чистотой помещений, противопожарной и электробезопасностью, по окончании рабочего дня закрывать окна, двери.</w:t>
      </w:r>
    </w:p>
    <w:p w:rsidR="00214183" w:rsidRDefault="00214183" w:rsidP="000941BD">
      <w:pPr>
        <w:pStyle w:val="ConsPlusNormal"/>
        <w:numPr>
          <w:ilvl w:val="0"/>
          <w:numId w:val="4"/>
        </w:numPr>
        <w:tabs>
          <w:tab w:val="left" w:pos="426"/>
        </w:tabs>
        <w:ind w:left="0" w:firstLine="0"/>
        <w:jc w:val="both"/>
      </w:pPr>
      <w:r>
        <w:t>Ключи от всех помещений хранятся на стационарном посту охраны (рабочем месте охранника). Ключи от отдельных помещений (кабинетов директора,</w:t>
      </w:r>
      <w:r w:rsidR="000941BD">
        <w:t xml:space="preserve"> приемной,</w:t>
      </w:r>
      <w:r>
        <w:t xml:space="preserve"> </w:t>
      </w:r>
      <w:r w:rsidR="000941BD">
        <w:t>методического кабинета, спортивных залов</w:t>
      </w:r>
      <w:r w:rsidR="004E01B7">
        <w:t xml:space="preserve"> и т.д.</w:t>
      </w:r>
      <w:r>
        <w:t>) хранятся на стационарном посту охраны (рабочем месте охранника) в опечатанных тубусах.</w:t>
      </w:r>
    </w:p>
    <w:p w:rsidR="004F7CDD" w:rsidRDefault="00214183" w:rsidP="00FD0BD2">
      <w:pPr>
        <w:pStyle w:val="ConsPlusNormal"/>
        <w:spacing w:before="240"/>
        <w:ind w:firstLine="540"/>
        <w:jc w:val="center"/>
        <w:rPr>
          <w:b/>
        </w:rPr>
      </w:pPr>
      <w:bookmarkStart w:id="4" w:name="P294"/>
      <w:bookmarkEnd w:id="4"/>
      <w:r>
        <w:rPr>
          <w:b/>
        </w:rPr>
        <w:t>4</w:t>
      </w:r>
      <w:r w:rsidR="00FD0BD2">
        <w:rPr>
          <w:b/>
        </w:rPr>
        <w:t>.</w:t>
      </w:r>
      <w:r>
        <w:rPr>
          <w:b/>
        </w:rPr>
        <w:t xml:space="preserve"> Порядок допуска на территорию</w:t>
      </w:r>
      <w:r w:rsidR="00FD0BD2">
        <w:rPr>
          <w:b/>
        </w:rPr>
        <w:t xml:space="preserve"> </w:t>
      </w:r>
      <w:r w:rsidR="004F7CDD">
        <w:rPr>
          <w:b/>
        </w:rPr>
        <w:t xml:space="preserve">структурных подразделений </w:t>
      </w:r>
    </w:p>
    <w:p w:rsidR="00214183" w:rsidRDefault="00214183" w:rsidP="004F7CDD">
      <w:pPr>
        <w:pStyle w:val="ConsPlusNormal"/>
        <w:ind w:firstLine="540"/>
        <w:jc w:val="center"/>
      </w:pPr>
      <w:r>
        <w:rPr>
          <w:b/>
        </w:rPr>
        <w:t>транспортных средств</w:t>
      </w:r>
    </w:p>
    <w:p w:rsidR="00214183" w:rsidRDefault="00214183" w:rsidP="004E01B7">
      <w:pPr>
        <w:pStyle w:val="ConsPlusNormal"/>
        <w:numPr>
          <w:ilvl w:val="0"/>
          <w:numId w:val="5"/>
        </w:numPr>
        <w:tabs>
          <w:tab w:val="left" w:pos="426"/>
        </w:tabs>
        <w:ind w:left="0" w:firstLine="0"/>
        <w:jc w:val="both"/>
      </w:pPr>
      <w:r>
        <w:t>Допуск транспортных средств на территорию</w:t>
      </w:r>
      <w:r w:rsidR="00FD0BD2">
        <w:t xml:space="preserve"> </w:t>
      </w:r>
      <w:r w:rsidR="005C0D78">
        <w:t>структурных подразделений</w:t>
      </w:r>
      <w:r>
        <w:t xml:space="preserve"> </w:t>
      </w:r>
      <w:r w:rsidR="00FD0BD2">
        <w:t xml:space="preserve">МБОУ ДО ДЮСШ </w:t>
      </w:r>
      <w:r>
        <w:t xml:space="preserve"> осуществляется с разрешения </w:t>
      </w:r>
      <w:r w:rsidR="00FD0BD2">
        <w:t>директора</w:t>
      </w:r>
      <w:r>
        <w:t xml:space="preserve"> </w:t>
      </w:r>
      <w:r w:rsidR="00FD0BD2">
        <w:t>или должностного лица, отвечающего за вопросы безопасности (начальников структурных подразделений</w:t>
      </w:r>
      <w:r w:rsidR="004E01B7" w:rsidRPr="004E01B7">
        <w:t xml:space="preserve"> </w:t>
      </w:r>
      <w:r w:rsidR="004E01B7" w:rsidRPr="005A76B3">
        <w:t>Ледовая арена им. В.М. Боброва, стадион им. В.М. Боброва</w:t>
      </w:r>
      <w:r w:rsidR="00FD0BD2">
        <w:t xml:space="preserve">, </w:t>
      </w:r>
      <w:r w:rsidR="005C0D78">
        <w:t xml:space="preserve">Лыжная база, </w:t>
      </w:r>
      <w:r w:rsidR="00FD0BD2">
        <w:t>старшего администратора, начальника лагеря</w:t>
      </w:r>
      <w:r w:rsidR="004E01B7">
        <w:t xml:space="preserve"> «Акварель»</w:t>
      </w:r>
      <w:r w:rsidR="00FD0BD2">
        <w:t>, заместителя директора по АХЧ)</w:t>
      </w:r>
      <w:r w:rsidR="004E01B7">
        <w:t xml:space="preserve"> по своим структурным подразделениям</w:t>
      </w:r>
      <w:r>
        <w:t>.</w:t>
      </w:r>
    </w:p>
    <w:p w:rsidR="00214183" w:rsidRDefault="00214183" w:rsidP="00FD0BD2">
      <w:pPr>
        <w:pStyle w:val="ConsPlusNormal"/>
        <w:numPr>
          <w:ilvl w:val="0"/>
          <w:numId w:val="5"/>
        </w:numPr>
        <w:tabs>
          <w:tab w:val="left" w:pos="426"/>
        </w:tabs>
        <w:ind w:left="0" w:firstLine="0"/>
        <w:jc w:val="both"/>
      </w:pPr>
      <w:r>
        <w:t xml:space="preserve">При ввозе транспортным средством на территорию </w:t>
      </w:r>
      <w:r w:rsidR="00FD0BD2">
        <w:t>МБОУ ДО ДЮСШ (структурные подразделения)</w:t>
      </w:r>
      <w:r>
        <w:t xml:space="preserve"> (материальных ценностей) охранником организации (</w:t>
      </w:r>
      <w:r w:rsidR="00FD0BD2">
        <w:t>вахтером, сторожем, администратором</w:t>
      </w:r>
      <w:r>
        <w:t>) осуществляется осмотр, исключающий ввоз запрещенных предметов.</w:t>
      </w:r>
    </w:p>
    <w:p w:rsidR="004E01B7" w:rsidRDefault="00214183" w:rsidP="004E01B7">
      <w:pPr>
        <w:pStyle w:val="ConsPlusNormal"/>
        <w:numPr>
          <w:ilvl w:val="0"/>
          <w:numId w:val="5"/>
        </w:numPr>
        <w:tabs>
          <w:tab w:val="left" w:pos="426"/>
        </w:tabs>
        <w:ind w:left="0" w:firstLine="0"/>
        <w:jc w:val="both"/>
      </w:pPr>
      <w:proofErr w:type="gramStart"/>
      <w:r>
        <w:t>Транспортные средства централизованных перевозок допускаются на территорию организации</w:t>
      </w:r>
      <w:r w:rsidR="005C0D78">
        <w:t xml:space="preserve"> (структурные подразделения)</w:t>
      </w:r>
      <w:r>
        <w:t xml:space="preserve"> на основании списков, заверенных </w:t>
      </w:r>
      <w:r w:rsidR="00FD0BD2">
        <w:t>директором</w:t>
      </w:r>
      <w:r>
        <w:t xml:space="preserve"> или лицом, на которое в соответствии с приказом возложена ответственность за безопасность</w:t>
      </w:r>
      <w:r w:rsidR="004C28ED">
        <w:t xml:space="preserve"> </w:t>
      </w:r>
      <w:r w:rsidR="004E01B7">
        <w:t>(начальников структурных подразделений</w:t>
      </w:r>
      <w:r w:rsidR="004E01B7" w:rsidRPr="004E01B7">
        <w:t xml:space="preserve"> </w:t>
      </w:r>
      <w:r w:rsidR="004E01B7" w:rsidRPr="005A76B3">
        <w:t>Ледовая арена им. В.М. Боброва, стадион им. В.М. Боброва</w:t>
      </w:r>
      <w:r w:rsidR="004E01B7">
        <w:t>,</w:t>
      </w:r>
      <w:r w:rsidR="005C0D78">
        <w:t xml:space="preserve"> Лыжная база,</w:t>
      </w:r>
      <w:r w:rsidR="004E01B7">
        <w:t xml:space="preserve"> старшего администратора, начальника лагеря «Акварель», заместителя директора по АХЧ) по своим структурным подразделениям.</w:t>
      </w:r>
      <w:proofErr w:type="gramEnd"/>
    </w:p>
    <w:p w:rsidR="00214183" w:rsidRDefault="00214183" w:rsidP="004C28ED">
      <w:pPr>
        <w:pStyle w:val="ConsPlusNormal"/>
        <w:numPr>
          <w:ilvl w:val="0"/>
          <w:numId w:val="5"/>
        </w:numPr>
        <w:tabs>
          <w:tab w:val="left" w:pos="426"/>
        </w:tabs>
        <w:ind w:left="0" w:firstLine="0"/>
        <w:jc w:val="both"/>
      </w:pPr>
      <w:r>
        <w:t>Движение транспортных средств по территории</w:t>
      </w:r>
      <w:r w:rsidR="004C28ED">
        <w:t xml:space="preserve"> </w:t>
      </w:r>
      <w:r>
        <w:t xml:space="preserve"> </w:t>
      </w:r>
      <w:r w:rsidR="004C28ED">
        <w:t xml:space="preserve">ДЮСШ (структурных подразделений) </w:t>
      </w:r>
      <w:r>
        <w:t>разрешается со скоростью не более 5 км/ч. Парковка транспортных средств, доставивших материальные ценности или продукты, осуществляется у запасного выхода с соблюдением всех мер безопасности и правил дорожного движения.</w:t>
      </w:r>
    </w:p>
    <w:p w:rsidR="00214183" w:rsidRDefault="00214183" w:rsidP="004C28ED">
      <w:pPr>
        <w:pStyle w:val="ConsPlusNormal"/>
        <w:numPr>
          <w:ilvl w:val="0"/>
          <w:numId w:val="5"/>
        </w:numPr>
        <w:tabs>
          <w:tab w:val="left" w:pos="426"/>
        </w:tabs>
        <w:ind w:left="0" w:firstLine="0"/>
        <w:jc w:val="both"/>
      </w:pPr>
      <w:r>
        <w:t xml:space="preserve">Пожарные машины, транспортные средства аварийных бригад и экстренной помощи допускаются на территорию </w:t>
      </w:r>
      <w:r w:rsidR="004C28ED">
        <w:t>МБОУ ДО ДЮСШ (структурные подразделения)</w:t>
      </w:r>
      <w:r>
        <w:t xml:space="preserve"> беспрепятственно.</w:t>
      </w:r>
      <w:r w:rsidR="004C28ED">
        <w:t xml:space="preserve"> </w:t>
      </w:r>
      <w:r>
        <w:t xml:space="preserve">В последующем после ликвидации аварии (пожара, оказания </w:t>
      </w:r>
      <w:r>
        <w:lastRenderedPageBreak/>
        <w:t>медицинской помощи) в Книге допуска транспортных средств осуществляется запись о фактическом времени въезда-выезда транспортных средств.</w:t>
      </w:r>
    </w:p>
    <w:p w:rsidR="00214183" w:rsidRDefault="00214183" w:rsidP="004C28ED">
      <w:pPr>
        <w:pStyle w:val="ConsPlusNormal"/>
        <w:numPr>
          <w:ilvl w:val="0"/>
          <w:numId w:val="5"/>
        </w:numPr>
        <w:tabs>
          <w:tab w:val="left" w:pos="426"/>
        </w:tabs>
        <w:ind w:left="0" w:firstLine="0"/>
        <w:jc w:val="both"/>
      </w:pPr>
      <w:r>
        <w:t>При допуске на территорию</w:t>
      </w:r>
      <w:r w:rsidR="004C28ED">
        <w:t xml:space="preserve"> (территории)</w:t>
      </w:r>
      <w:r>
        <w:t xml:space="preserve"> организации </w:t>
      </w:r>
      <w:r w:rsidR="004C28ED">
        <w:t xml:space="preserve">(структурных подразделений) </w:t>
      </w:r>
      <w:r>
        <w:t>транспортных средств охранник</w:t>
      </w:r>
      <w:r w:rsidR="004C28ED">
        <w:t xml:space="preserve"> (вахтер, сторож, администратор  с функцией сторожевой службы)</w:t>
      </w:r>
      <w:r>
        <w:t xml:space="preserve"> предупреждает водителя о соблюдении мер безопасности при движении по территории организации</w:t>
      </w:r>
      <w:r w:rsidR="004C28ED">
        <w:t xml:space="preserve"> (структурных подразделений)</w:t>
      </w:r>
      <w:r>
        <w:t>.</w:t>
      </w:r>
    </w:p>
    <w:p w:rsidR="00214183" w:rsidRDefault="00485FF7" w:rsidP="00485FF7">
      <w:pPr>
        <w:pStyle w:val="ConsPlusNormal"/>
        <w:numPr>
          <w:ilvl w:val="0"/>
          <w:numId w:val="5"/>
        </w:numPr>
        <w:tabs>
          <w:tab w:val="left" w:pos="426"/>
        </w:tabs>
        <w:ind w:left="0" w:firstLine="0"/>
        <w:jc w:val="both"/>
      </w:pPr>
      <w:r>
        <w:t>П</w:t>
      </w:r>
      <w:r w:rsidR="00214183">
        <w:t>арковк</w:t>
      </w:r>
      <w:r>
        <w:t>а</w:t>
      </w:r>
      <w:r w:rsidR="00214183">
        <w:t xml:space="preserve"> личного транспортного средства на территории </w:t>
      </w:r>
      <w:r>
        <w:t>МБОУ ДО ДЮСШ (в структурных подразделениях, где обозначены границы) запрещена</w:t>
      </w:r>
      <w:r w:rsidR="00214183">
        <w:t>.</w:t>
      </w:r>
    </w:p>
    <w:p w:rsidR="00214183" w:rsidRDefault="00214183" w:rsidP="00485FF7">
      <w:pPr>
        <w:pStyle w:val="ConsPlusNormal"/>
        <w:spacing w:before="240"/>
        <w:ind w:firstLine="540"/>
        <w:jc w:val="center"/>
      </w:pPr>
      <w:bookmarkStart w:id="5" w:name="P304"/>
      <w:bookmarkEnd w:id="5"/>
      <w:r>
        <w:rPr>
          <w:b/>
        </w:rPr>
        <w:t>5</w:t>
      </w:r>
      <w:r w:rsidR="00485FF7">
        <w:rPr>
          <w:b/>
        </w:rPr>
        <w:t>.</w:t>
      </w:r>
      <w:r>
        <w:rPr>
          <w:b/>
        </w:rPr>
        <w:t xml:space="preserve"> Порядок вноса (выноса), ввоза (вывоза) материальных ценностей</w:t>
      </w:r>
    </w:p>
    <w:p w:rsidR="00485FF7" w:rsidRDefault="00214183" w:rsidP="005C0D78">
      <w:pPr>
        <w:pStyle w:val="ConsPlusNormal"/>
        <w:numPr>
          <w:ilvl w:val="0"/>
          <w:numId w:val="6"/>
        </w:numPr>
        <w:tabs>
          <w:tab w:val="left" w:pos="426"/>
        </w:tabs>
        <w:ind w:left="0" w:firstLine="0"/>
        <w:jc w:val="both"/>
      </w:pPr>
      <w:proofErr w:type="gramStart"/>
      <w:r>
        <w:t xml:space="preserve">Имущество (материальные ценности) выносятся из здания </w:t>
      </w:r>
      <w:r w:rsidR="00485FF7">
        <w:t xml:space="preserve">(зданий) </w:t>
      </w:r>
      <w:r>
        <w:t xml:space="preserve">организации на основании служебной записки, заверенной лицом, </w:t>
      </w:r>
      <w:r w:rsidR="00485FF7">
        <w:t>на которое в соответствии с приказом возложена ответственность за безопасность (начальников структурных подразделений</w:t>
      </w:r>
      <w:r w:rsidR="00485FF7" w:rsidRPr="004E01B7">
        <w:t xml:space="preserve"> </w:t>
      </w:r>
      <w:r w:rsidR="00485FF7" w:rsidRPr="005A76B3">
        <w:t>Ледовая арена им. В.М. Боброва, стадион им. В.М. Боброва</w:t>
      </w:r>
      <w:r w:rsidR="00485FF7">
        <w:t>,</w:t>
      </w:r>
      <w:r w:rsidR="005C0D78">
        <w:t xml:space="preserve"> Лыжная база,</w:t>
      </w:r>
      <w:r w:rsidR="00485FF7">
        <w:t xml:space="preserve"> старшего администратора, начальника лагеря «Акварель», заместителя директора по АХЧ) по своим структурным подразделениям</w:t>
      </w:r>
      <w:r w:rsidR="00485FF7">
        <w:t>.</w:t>
      </w:r>
      <w:proofErr w:type="gramEnd"/>
    </w:p>
    <w:p w:rsidR="00214183" w:rsidRDefault="00214183" w:rsidP="00485FF7">
      <w:pPr>
        <w:pStyle w:val="ConsPlusNormal"/>
        <w:numPr>
          <w:ilvl w:val="0"/>
          <w:numId w:val="6"/>
        </w:numPr>
        <w:tabs>
          <w:tab w:val="left" w:pos="426"/>
        </w:tabs>
        <w:ind w:left="0" w:firstLine="0"/>
        <w:jc w:val="both"/>
      </w:pPr>
      <w:r>
        <w:t xml:space="preserve">Крупногабаритные предметы (ящики, коробки, ручная кладь и т.п.) проносятся в здание </w:t>
      </w:r>
      <w:r w:rsidR="00485FF7">
        <w:t xml:space="preserve">(структурные подразделения) </w:t>
      </w:r>
      <w:r>
        <w:t xml:space="preserve">только после проведенного осмотра охранником </w:t>
      </w:r>
      <w:r w:rsidR="00485FF7">
        <w:t>(вахтером, сторожем, администратором с функцией сторожевой службы)</w:t>
      </w:r>
      <w:r>
        <w:t>, исключающего пронос запрещенных предметов.</w:t>
      </w:r>
    </w:p>
    <w:p w:rsidR="00214183" w:rsidRDefault="00214183" w:rsidP="00485FF7">
      <w:pPr>
        <w:pStyle w:val="ConsPlusNormal"/>
        <w:numPr>
          <w:ilvl w:val="0"/>
          <w:numId w:val="6"/>
        </w:numPr>
        <w:tabs>
          <w:tab w:val="left" w:pos="426"/>
        </w:tabs>
        <w:ind w:left="0" w:firstLine="0"/>
        <w:jc w:val="both"/>
      </w:pPr>
      <w:proofErr w:type="gramStart"/>
      <w:r>
        <w:t xml:space="preserve">В случае возникновения подозрений в попытке вноса (выноса) запрещенных предметов, а также выноса имущества (материальных ценностей) посетителями, в том числе </w:t>
      </w:r>
      <w:r w:rsidR="00485FF7">
        <w:t>обучающимися</w:t>
      </w:r>
      <w:r>
        <w:t xml:space="preserve">, с их согласия они могут быть подвергнуты внешнему техническому обследованию с применением стационарного или ручного </w:t>
      </w:r>
      <w:proofErr w:type="spellStart"/>
      <w:r>
        <w:t>металлодетектора</w:t>
      </w:r>
      <w:proofErr w:type="spellEnd"/>
      <w:r>
        <w:t xml:space="preserve"> или иных индикаторов технических средств охраны.</w:t>
      </w:r>
      <w:proofErr w:type="gramEnd"/>
    </w:p>
    <w:p w:rsidR="00214183" w:rsidRDefault="00214183" w:rsidP="00485FF7">
      <w:pPr>
        <w:pStyle w:val="ConsPlusNormal"/>
        <w:numPr>
          <w:ilvl w:val="0"/>
          <w:numId w:val="6"/>
        </w:numPr>
        <w:tabs>
          <w:tab w:val="left" w:pos="426"/>
        </w:tabs>
        <w:ind w:left="0" w:firstLine="0"/>
        <w:jc w:val="both"/>
      </w:pPr>
      <w:proofErr w:type="gramStart"/>
      <w:r>
        <w:t xml:space="preserve">В случае отказа посетителя от проведения осмотра вносимых (выносимых) предметов охранник </w:t>
      </w:r>
      <w:r w:rsidR="00C11D60">
        <w:t>(вахтер, сторож, администратор</w:t>
      </w:r>
      <w:r w:rsidR="00C11D60">
        <w:t xml:space="preserve"> с функцией сторожевой службы)</w:t>
      </w:r>
      <w:r>
        <w:t xml:space="preserve"> вызывает</w:t>
      </w:r>
      <w:r w:rsidR="00C11D60">
        <w:t xml:space="preserve"> ответственного за безопасность в зданиях структурных подразделений школы </w:t>
      </w:r>
      <w:r w:rsidR="00C11D60">
        <w:t>(начальников структурных подразделений</w:t>
      </w:r>
      <w:r w:rsidR="00C11D60" w:rsidRPr="004E01B7">
        <w:t xml:space="preserve"> </w:t>
      </w:r>
      <w:r w:rsidR="00C11D60" w:rsidRPr="005A76B3">
        <w:t>Ледовая арена им. В.М. Боброва, стадион им. В.М. Боброва</w:t>
      </w:r>
      <w:r w:rsidR="00C11D60">
        <w:t xml:space="preserve">, </w:t>
      </w:r>
      <w:r w:rsidR="005C0D78">
        <w:t xml:space="preserve">Лыжная база, </w:t>
      </w:r>
      <w:bookmarkStart w:id="6" w:name="_GoBack"/>
      <w:bookmarkEnd w:id="6"/>
      <w:r w:rsidR="00C11D60">
        <w:t>старшего администратора, начальника лагеря «Акварель», заместителя директора по АХЧ</w:t>
      </w:r>
      <w:r w:rsidR="00C11D60" w:rsidRPr="00C11D60">
        <w:t xml:space="preserve"> </w:t>
      </w:r>
      <w:r w:rsidR="00C11D60">
        <w:t xml:space="preserve">по своим структурным подразделениям) </w:t>
      </w:r>
      <w:r>
        <w:t>и действует согласно требованиям</w:t>
      </w:r>
      <w:proofErr w:type="gramEnd"/>
      <w:r>
        <w:t xml:space="preserve"> своей должностной инструкции.</w:t>
      </w:r>
    </w:p>
    <w:p w:rsidR="00EE062F" w:rsidRDefault="00EE062F"/>
    <w:sectPr w:rsidR="00EE062F" w:rsidSect="007252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31A56"/>
    <w:multiLevelType w:val="hybridMultilevel"/>
    <w:tmpl w:val="394ECBA6"/>
    <w:lvl w:ilvl="0" w:tplc="D428AC3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C075B"/>
    <w:multiLevelType w:val="hybridMultilevel"/>
    <w:tmpl w:val="FC34F804"/>
    <w:lvl w:ilvl="0" w:tplc="A57C330A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741D4"/>
    <w:multiLevelType w:val="hybridMultilevel"/>
    <w:tmpl w:val="6756B2F4"/>
    <w:lvl w:ilvl="0" w:tplc="4AA4F6C6">
      <w:start w:val="4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76F06"/>
    <w:multiLevelType w:val="hybridMultilevel"/>
    <w:tmpl w:val="FF0C2920"/>
    <w:lvl w:ilvl="0" w:tplc="4C26D7A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F17978"/>
    <w:multiLevelType w:val="hybridMultilevel"/>
    <w:tmpl w:val="5778323C"/>
    <w:lvl w:ilvl="0" w:tplc="7D46644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CB7BCB"/>
    <w:multiLevelType w:val="hybridMultilevel"/>
    <w:tmpl w:val="E91EAD98"/>
    <w:lvl w:ilvl="0" w:tplc="7F66D82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183"/>
    <w:rsid w:val="000047F1"/>
    <w:rsid w:val="000941BD"/>
    <w:rsid w:val="00097672"/>
    <w:rsid w:val="00214183"/>
    <w:rsid w:val="002E3C73"/>
    <w:rsid w:val="0041592E"/>
    <w:rsid w:val="0047142B"/>
    <w:rsid w:val="00485FF7"/>
    <w:rsid w:val="004A0EF4"/>
    <w:rsid w:val="004C28ED"/>
    <w:rsid w:val="004E01B7"/>
    <w:rsid w:val="004F7CDD"/>
    <w:rsid w:val="00540B8B"/>
    <w:rsid w:val="005A76B3"/>
    <w:rsid w:val="005C0D78"/>
    <w:rsid w:val="00725272"/>
    <w:rsid w:val="00C11D60"/>
    <w:rsid w:val="00E54B98"/>
    <w:rsid w:val="00E820FD"/>
    <w:rsid w:val="00EE062F"/>
    <w:rsid w:val="00FD0BD2"/>
    <w:rsid w:val="00FF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1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14183"/>
    <w:pPr>
      <w:widowControl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A76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1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14183"/>
    <w:pPr>
      <w:widowControl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A7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5</Pages>
  <Words>2321</Words>
  <Characters>13233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9</cp:revision>
  <dcterms:created xsi:type="dcterms:W3CDTF">2026-05-05T09:49:00Z</dcterms:created>
  <dcterms:modified xsi:type="dcterms:W3CDTF">2026-05-06T08:44:00Z</dcterms:modified>
</cp:coreProperties>
</file>